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A8E9D" w14:textId="3B24EAC2" w:rsidR="002E7590" w:rsidRPr="003D2C8A" w:rsidRDefault="00AC6A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>
        <w:instrText xml:space="preserve"> INCLUDEPICTURE "https://wearservice.ru/upload/CAllcorp3/812/dxwasb581ua8xufn4pzw7kc0r1qgc3b0.png"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6177735" wp14:editId="62BC23CE">
            <wp:extent cx="2028825" cy="340422"/>
            <wp:effectExtent l="0" t="0" r="3175" b="2540"/>
            <wp:docPr id="6715784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60" cy="356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tbl>
      <w:tblPr>
        <w:tblStyle w:val="a5"/>
        <w:tblW w:w="9029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2E7590" w14:paraId="1DA601AF" w14:textId="77777777">
        <w:trPr>
          <w:jc w:val="center"/>
        </w:trPr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DC8F2" w14:textId="1813949B" w:rsidR="002E7590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Продавец: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C0FD1" w14:textId="77777777" w:rsidR="00AC6A79" w:rsidRPr="00AC6A79" w:rsidRDefault="00AC6A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6A79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«ВЕАР СЕРВИС»</w:t>
            </w:r>
          </w:p>
          <w:p w14:paraId="2AC333C6" w14:textId="5ABDD853" w:rsidR="002E7590" w:rsidRDefault="008B5B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ИНН/КПП </w:t>
            </w:r>
            <w:r w:rsidR="00AC6A79" w:rsidRPr="00AC6A79">
              <w:rPr>
                <w:rFonts w:ascii="Times New Roman" w:eastAsia="Times New Roman" w:hAnsi="Times New Roman" w:cs="Times New Roman"/>
                <w:sz w:val="24"/>
                <w:szCs w:val="24"/>
              </w:rPr>
              <w:t>7724910906</w:t>
            </w:r>
            <w:r w:rsidR="003D2C8A" w:rsidRPr="003D2C8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AC6A79" w:rsidRPr="00AC6A79">
              <w:rPr>
                <w:rFonts w:ascii="Times New Roman" w:eastAsia="Times New Roman" w:hAnsi="Times New Roman" w:cs="Times New Roman"/>
                <w:sz w:val="24"/>
                <w:szCs w:val="24"/>
              </w:rPr>
              <w:t>772401001</w:t>
            </w:r>
          </w:p>
        </w:tc>
      </w:tr>
      <w:tr w:rsidR="002E7590" w14:paraId="7EA6056F" w14:textId="77777777">
        <w:trPr>
          <w:jc w:val="center"/>
        </w:trPr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B4662" w14:textId="77777777" w:rsidR="002E7590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Покупатель: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7CCBB" w14:textId="77777777" w:rsidR="002E759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 Иван Иванович</w:t>
            </w:r>
          </w:p>
        </w:tc>
      </w:tr>
      <w:tr w:rsidR="002E7590" w14:paraId="7F3675D5" w14:textId="77777777">
        <w:trPr>
          <w:jc w:val="center"/>
        </w:trPr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B7BEB" w14:textId="77777777" w:rsidR="002E7590" w:rsidRDefault="002E759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3DC54F" w14:textId="77777777" w:rsidR="002E7590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Паспортные данные: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7207E" w14:textId="77777777" w:rsidR="002E759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1111 222222 выдан 01.01.2021 отделом ОУФМС по Московскому р-ну, г. Москвы 770-103</w:t>
            </w:r>
          </w:p>
        </w:tc>
      </w:tr>
      <w:tr w:rsidR="002E7590" w14:paraId="18D59E66" w14:textId="77777777">
        <w:trPr>
          <w:jc w:val="center"/>
        </w:trPr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37A84" w14:textId="77777777" w:rsidR="002E7590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проживания: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009D3" w14:textId="77777777" w:rsidR="002E759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Москва, ул. Ленина, д. 1, кв. 1</w:t>
            </w:r>
          </w:p>
        </w:tc>
      </w:tr>
      <w:tr w:rsidR="002E7590" w14:paraId="0C885AEB" w14:textId="77777777">
        <w:trPr>
          <w:jc w:val="center"/>
        </w:trPr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A721D" w14:textId="77777777" w:rsidR="002E7590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тел.:</w:t>
            </w: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8B22E" w14:textId="77777777" w:rsidR="002E759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+7-900-000-00-00</w:t>
            </w:r>
          </w:p>
        </w:tc>
      </w:tr>
    </w:tbl>
    <w:p w14:paraId="6614926E" w14:textId="77777777" w:rsidR="002E7590" w:rsidRDefault="002E75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42747B" w14:textId="77777777" w:rsidR="002E7590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</w:p>
    <w:p w14:paraId="167B6974" w14:textId="77777777" w:rsidR="002E7590" w:rsidRDefault="002E75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78947A8" w14:textId="5D33BA38" w:rsidR="002E759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принять товар по чеку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0000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02.02.2022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вернуть </w:t>
      </w:r>
      <w:r w:rsidRPr="00B0155C">
        <w:rPr>
          <w:rFonts w:ascii="Times New Roman" w:eastAsia="Times New Roman" w:hAnsi="Times New Roman" w:cs="Times New Roman"/>
          <w:sz w:val="24"/>
          <w:szCs w:val="24"/>
        </w:rPr>
        <w:t xml:space="preserve">уплаченные за него деньги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сумме </w:t>
      </w:r>
      <w:r w:rsidR="00AC6A79" w:rsidRPr="00AC6A7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_______</w:t>
      </w:r>
      <w:r w:rsidR="00B0155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B0155C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AC6A79" w:rsidRPr="00AC6A7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</w:t>
      </w:r>
      <w:r w:rsidR="008B5B97" w:rsidRPr="008B5B9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8B5B9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руб. </w:t>
      </w:r>
      <w:r w:rsidR="008B5B9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коп.</w:t>
      </w:r>
    </w:p>
    <w:p w14:paraId="088EBA92" w14:textId="77777777" w:rsidR="002E7590" w:rsidRDefault="002E7590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7"/>
        <w:gridCol w:w="2257"/>
        <w:gridCol w:w="2280"/>
        <w:gridCol w:w="2235"/>
      </w:tblGrid>
      <w:tr w:rsidR="00AC6A79" w14:paraId="7C0D9C6C" w14:textId="77777777" w:rsidTr="00AC6A79">
        <w:trPr>
          <w:jc w:val="center"/>
        </w:trPr>
        <w:tc>
          <w:tcPr>
            <w:tcW w:w="22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9831E7" w14:textId="77777777" w:rsidR="00AC6A79" w:rsidRDefault="00AC6A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возвращаемого товара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F53F7" w14:textId="314D1D83" w:rsidR="00AC6A79" w:rsidRDefault="00AC6A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2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051DE6" w14:textId="77777777" w:rsidR="00AC6A79" w:rsidRDefault="00AC6A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Причина возврата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58BB14" w14:textId="77777777" w:rsidR="00AC6A79" w:rsidRDefault="00AC6A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Цена, руб.</w:t>
            </w:r>
          </w:p>
        </w:tc>
      </w:tr>
      <w:tr w:rsidR="00AC6A79" w14:paraId="446BF1E7" w14:textId="77777777" w:rsidTr="00AC6A79">
        <w:trPr>
          <w:jc w:val="center"/>
        </w:trPr>
        <w:tc>
          <w:tcPr>
            <w:tcW w:w="22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6C7E2" w14:textId="4681F024" w:rsidR="00AC6A79" w:rsidRPr="00AC6A79" w:rsidRDefault="00AC6A79" w:rsidP="00AC6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57" w:type="dxa"/>
          </w:tcPr>
          <w:p w14:paraId="5BB36D1A" w14:textId="4D2903A6" w:rsidR="00AC6A79" w:rsidRPr="00AC6A79" w:rsidRDefault="00AC6A79" w:rsidP="00AC6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EEB1E" w14:textId="77013736" w:rsidR="00AC6A79" w:rsidRPr="00AC6A79" w:rsidRDefault="00AC6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AE9258" w14:textId="7BC901DF" w:rsidR="00AC6A79" w:rsidRPr="00AC6A79" w:rsidRDefault="00AC6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C6A79" w14:paraId="61972F14" w14:textId="77777777" w:rsidTr="00AC6A79">
        <w:trPr>
          <w:jc w:val="center"/>
        </w:trPr>
        <w:tc>
          <w:tcPr>
            <w:tcW w:w="22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2C04FA" w14:textId="77777777" w:rsidR="00AC6A79" w:rsidRDefault="00AC6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7" w:type="dxa"/>
          </w:tcPr>
          <w:p w14:paraId="3614A360" w14:textId="77777777" w:rsidR="00AC6A79" w:rsidRDefault="00AC6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C7F7C3" w14:textId="0D6D52F8" w:rsidR="00AC6A79" w:rsidRDefault="00AC6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78C0F0" w14:textId="77777777" w:rsidR="00AC6A79" w:rsidRDefault="00AC6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C6A79" w14:paraId="3B99B912" w14:textId="77777777" w:rsidTr="00AC6A79">
        <w:trPr>
          <w:trHeight w:val="440"/>
          <w:jc w:val="center"/>
        </w:trPr>
        <w:tc>
          <w:tcPr>
            <w:tcW w:w="2258" w:type="dxa"/>
          </w:tcPr>
          <w:p w14:paraId="186AA136" w14:textId="77777777" w:rsidR="00AC6A79" w:rsidRDefault="00AC6A79" w:rsidP="00AC6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к возврату:</w:t>
            </w:r>
          </w:p>
        </w:tc>
        <w:tc>
          <w:tcPr>
            <w:tcW w:w="6771" w:type="dxa"/>
            <w:gridSpan w:val="3"/>
          </w:tcPr>
          <w:p w14:paraId="7FF5ED86" w14:textId="0038A6FB" w:rsidR="00AC6A79" w:rsidRPr="00AC6A79" w:rsidRDefault="00AC6A79" w:rsidP="00AC6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14:paraId="135DC3DB" w14:textId="77777777" w:rsidR="002E7590" w:rsidRDefault="002E75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2F53A5" w14:textId="77777777" w:rsidR="002E7590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кассовый чек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0000 от 02.02.2022</w:t>
      </w:r>
    </w:p>
    <w:p w14:paraId="25A8A56E" w14:textId="77777777" w:rsidR="002E7590" w:rsidRDefault="002E759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DF212F" w14:textId="77777777" w:rsidR="002E7590" w:rsidRDefault="002E759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08F910" w14:textId="77777777" w:rsidR="002E7590" w:rsidRDefault="002E759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47D7B9" w14:textId="77777777" w:rsidR="002E7590" w:rsidRDefault="00000000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Иванов И.И.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</w:p>
    <w:p w14:paraId="5E2B7FE4" w14:textId="77777777" w:rsidR="002E7590" w:rsidRDefault="00000000">
      <w:pPr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ФИО)    </w:t>
      </w:r>
    </w:p>
    <w:p w14:paraId="45D623B2" w14:textId="77777777" w:rsidR="002E7590" w:rsidRDefault="002E759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32443A6" w14:textId="77777777" w:rsidR="002E7590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614404EE" w14:textId="77777777" w:rsidR="002E7590" w:rsidRDefault="00000000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03.02.2022</w:t>
      </w:r>
    </w:p>
    <w:p w14:paraId="41B3E7BF" w14:textId="7DCCEB58" w:rsidR="002E7590" w:rsidRPr="003D2C8A" w:rsidRDefault="00000000">
      <w:pPr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(Дата)</w:t>
      </w:r>
    </w:p>
    <w:sectPr w:rsidR="002E7590" w:rsidRPr="003D2C8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4A0DC" w14:textId="77777777" w:rsidR="005F0D9A" w:rsidRDefault="005F0D9A" w:rsidP="003D2C8A">
      <w:pPr>
        <w:spacing w:line="240" w:lineRule="auto"/>
      </w:pPr>
      <w:r>
        <w:separator/>
      </w:r>
    </w:p>
  </w:endnote>
  <w:endnote w:type="continuationSeparator" w:id="0">
    <w:p w14:paraId="78C53914" w14:textId="77777777" w:rsidR="005F0D9A" w:rsidRDefault="005F0D9A" w:rsidP="003D2C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0CD363B-4B0B-F642-A9A2-EB701A816072}"/>
    <w:embedItalic r:id="rId2" w:fontKey="{61E8DC71-F05C-5340-8748-4938351A343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CA4969A0-2303-EE45-87C0-38E801B795D3}"/>
    <w:embedBold r:id="rId4" w:fontKey="{745EDB79-2ABC-B34A-9489-771FE07BCFA7}"/>
    <w:embedItalic r:id="rId5" w:fontKey="{F73F2FD8-021F-C144-8AAF-F7AED711D63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1107DC83-D64A-CB46-BC60-8F40BD7802D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14C9AE98-6AEE-0D42-8ABA-336A4CC7320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69CCA" w14:textId="77777777" w:rsidR="005F0D9A" w:rsidRDefault="005F0D9A" w:rsidP="003D2C8A">
      <w:pPr>
        <w:spacing w:line="240" w:lineRule="auto"/>
      </w:pPr>
      <w:r>
        <w:separator/>
      </w:r>
    </w:p>
  </w:footnote>
  <w:footnote w:type="continuationSeparator" w:id="0">
    <w:p w14:paraId="18BB3F89" w14:textId="77777777" w:rsidR="005F0D9A" w:rsidRDefault="005F0D9A" w:rsidP="003D2C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590"/>
    <w:rsid w:val="00227F49"/>
    <w:rsid w:val="0025507D"/>
    <w:rsid w:val="002E7590"/>
    <w:rsid w:val="003859FE"/>
    <w:rsid w:val="003B57FE"/>
    <w:rsid w:val="003D2C8A"/>
    <w:rsid w:val="004369B5"/>
    <w:rsid w:val="005F0D9A"/>
    <w:rsid w:val="006E66A0"/>
    <w:rsid w:val="008B5B97"/>
    <w:rsid w:val="00A44CF9"/>
    <w:rsid w:val="00AC6A79"/>
    <w:rsid w:val="00B0155C"/>
    <w:rsid w:val="00F3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96BAE"/>
  <w15:docId w15:val="{A8408C60-CFCB-624E-8A33-5220F225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3D2C8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2C8A"/>
  </w:style>
  <w:style w:type="paragraph" w:styleId="a9">
    <w:name w:val="footer"/>
    <w:basedOn w:val="a"/>
    <w:link w:val="aa"/>
    <w:uiPriority w:val="99"/>
    <w:unhideWhenUsed/>
    <w:rsid w:val="003D2C8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2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Полина Китаева</cp:lastModifiedBy>
  <cp:revision>3</cp:revision>
  <dcterms:created xsi:type="dcterms:W3CDTF">2026-06-10T07:04:00Z</dcterms:created>
  <dcterms:modified xsi:type="dcterms:W3CDTF">2026-06-16T12:22:00Z</dcterms:modified>
</cp:coreProperties>
</file>